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3"/>
        <w:tblpPr w:leftFromText="141" w:rightFromText="141" w:horzAnchor="margin" w:tblpY="556"/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45"/>
        <w:gridCol w:w="3715"/>
        <w:gridCol w:w="4312"/>
        <w:gridCol w:w="4715"/>
      </w:tblGrid>
      <w:tr w:rsidR="00037EB1" w:rsidRPr="007E18EF" w14:paraId="488889BB" w14:textId="77777777" w:rsidTr="00C543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1" w:type="pct"/>
            <w:gridSpan w:val="2"/>
            <w:vMerge w:val="restart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37D4389" w14:textId="4097E246" w:rsidR="007E18EF" w:rsidRPr="0093711B" w:rsidRDefault="007E18EF" w:rsidP="00AA541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1A284B" w14:textId="2B216207" w:rsidR="00037EB1" w:rsidRPr="00C54307" w:rsidRDefault="00037EB1" w:rsidP="00AA5412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54307">
              <w:rPr>
                <w:rFonts w:ascii="Times New Roman" w:hAnsi="Times New Roman" w:cs="Times New Roman"/>
                <w:b w:val="0"/>
                <w:sz w:val="24"/>
                <w:szCs w:val="24"/>
              </w:rPr>
              <w:t>VNT (gold standard)</w:t>
            </w:r>
          </w:p>
        </w:tc>
      </w:tr>
      <w:tr w:rsidR="0093711B" w:rsidRPr="007E18EF" w14:paraId="303C9CA6" w14:textId="77777777" w:rsidTr="009F12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1" w:type="pct"/>
            <w:gridSpan w:val="2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438459" w14:textId="77777777" w:rsidR="00037EB1" w:rsidRPr="0093711B" w:rsidRDefault="00037EB1" w:rsidP="00AA541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239534E" w14:textId="0925D4D8" w:rsidR="00037EB1" w:rsidRPr="00C54307" w:rsidRDefault="00802A1F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VNT</w:t>
            </w:r>
            <w:r w:rsidR="00037EB1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="007C0AEB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Positive</w:t>
            </w:r>
          </w:p>
        </w:tc>
        <w:tc>
          <w:tcPr>
            <w:tcW w:w="165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C3D8C50" w14:textId="574F5F77" w:rsidR="00037EB1" w:rsidRPr="00C54307" w:rsidRDefault="00802A1F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VNT</w:t>
            </w:r>
            <w:r w:rsidR="00037EB1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  <w:r w:rsidR="007C0AEB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Negative</w:t>
            </w:r>
          </w:p>
        </w:tc>
      </w:tr>
      <w:tr w:rsidR="00B609D5" w:rsidRPr="007E18EF" w14:paraId="6C90457E" w14:textId="77777777" w:rsidTr="009F124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4" w:space="0" w:color="auto"/>
              <w:bottom w:val="nil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7EA547" w14:textId="3C75F5C9" w:rsidR="00037EB1" w:rsidRPr="00C54307" w:rsidRDefault="0093711B" w:rsidP="00C5430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54307">
              <w:rPr>
                <w:rFonts w:ascii="Times New Roman" w:hAnsi="Times New Roman" w:cs="Times New Roman"/>
                <w:b w:val="0"/>
                <w:caps w:val="0"/>
                <w:sz w:val="24"/>
                <w:szCs w:val="24"/>
              </w:rPr>
              <w:t>Diesse</w:t>
            </w:r>
          </w:p>
        </w:tc>
        <w:tc>
          <w:tcPr>
            <w:tcW w:w="129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918A586" w14:textId="228E0A92" w:rsidR="00037EB1" w:rsidRPr="00C54307" w:rsidRDefault="007E18EF" w:rsidP="00AA5412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Diesse</w:t>
            </w:r>
            <w:r w:rsidR="00037EB1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Positive</w:t>
            </w:r>
          </w:p>
        </w:tc>
        <w:tc>
          <w:tcPr>
            <w:tcW w:w="150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0192D050" w14:textId="41ABFEC6" w:rsidR="00037EB1" w:rsidRPr="00DD53B0" w:rsidRDefault="00B2612F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DD53B0">
              <w:rPr>
                <w:rFonts w:ascii="Times New Roman" w:hAnsi="Times New Roman" w:cs="Times New Roman"/>
                <w:sz w:val="28"/>
              </w:rPr>
              <w:t>84</w:t>
            </w:r>
          </w:p>
        </w:tc>
        <w:tc>
          <w:tcPr>
            <w:tcW w:w="1650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784E3D3D" w14:textId="5FE03D58" w:rsidR="00037EB1" w:rsidRPr="00DD53B0" w:rsidRDefault="00C9527A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B609D5" w:rsidRPr="007E18EF" w14:paraId="159D15F2" w14:textId="77777777" w:rsidTr="009F12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tcBorders>
              <w:top w:val="nil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C5A129C" w14:textId="77777777" w:rsidR="00037EB1" w:rsidRPr="00C54307" w:rsidRDefault="00037EB1" w:rsidP="00AA541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29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5C6F392" w14:textId="00759842" w:rsidR="00037EB1" w:rsidRPr="00C54307" w:rsidRDefault="007E18EF" w:rsidP="00AA5412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Diesse</w:t>
            </w:r>
            <w:r w:rsidR="00DD53B0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Ne</w:t>
            </w:r>
            <w:r w:rsidR="00037EB1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gative</w:t>
            </w:r>
          </w:p>
        </w:tc>
        <w:tc>
          <w:tcPr>
            <w:tcW w:w="150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7B3188" w14:textId="2A20E914" w:rsidR="00037EB1" w:rsidRPr="00DD53B0" w:rsidRDefault="00C9527A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65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28143C" w14:textId="21EA0206" w:rsidR="00037EB1" w:rsidRPr="00DD53B0" w:rsidRDefault="00C9527A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93711B" w:rsidRPr="007E18EF" w14:paraId="28746291" w14:textId="77777777" w:rsidTr="009F124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4" w:space="0" w:color="auto"/>
              <w:bottom w:val="nil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F5D319" w14:textId="35A20CE1" w:rsidR="007E18EF" w:rsidRPr="00C54307" w:rsidRDefault="0093711B" w:rsidP="00C5430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54307">
              <w:rPr>
                <w:rFonts w:ascii="Times New Roman" w:hAnsi="Times New Roman" w:cs="Times New Roman"/>
                <w:b w:val="0"/>
                <w:caps w:val="0"/>
                <w:sz w:val="24"/>
                <w:szCs w:val="24"/>
              </w:rPr>
              <w:t>Mindray</w:t>
            </w:r>
          </w:p>
        </w:tc>
        <w:tc>
          <w:tcPr>
            <w:tcW w:w="129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5B05460" w14:textId="2898E08D" w:rsidR="007E18EF" w:rsidRPr="00C54307" w:rsidRDefault="007E18EF" w:rsidP="00AA5412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Mindray Positive</w:t>
            </w:r>
          </w:p>
        </w:tc>
        <w:tc>
          <w:tcPr>
            <w:tcW w:w="150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18A1CF1A" w14:textId="56A38D11" w:rsidR="007E18EF" w:rsidRPr="00DD53B0" w:rsidRDefault="00DD206E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DD53B0">
              <w:rPr>
                <w:rFonts w:ascii="Times New Roman" w:hAnsi="Times New Roman" w:cs="Times New Roman"/>
                <w:sz w:val="28"/>
              </w:rPr>
              <w:t>84</w:t>
            </w:r>
          </w:p>
        </w:tc>
        <w:tc>
          <w:tcPr>
            <w:tcW w:w="1650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1292E553" w14:textId="7C6C96F3" w:rsidR="007E18EF" w:rsidRPr="00DD53B0" w:rsidRDefault="00C9527A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93711B" w:rsidRPr="007E18EF" w14:paraId="3FEF26A7" w14:textId="77777777" w:rsidTr="009F12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tcBorders>
              <w:top w:val="nil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3F61E1C" w14:textId="77777777" w:rsidR="007E18EF" w:rsidRPr="00C54307" w:rsidRDefault="007E18EF" w:rsidP="00AA541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29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3EDCBF2" w14:textId="63C1F5DF" w:rsidR="007E18EF" w:rsidRPr="00C54307" w:rsidRDefault="00DD53B0" w:rsidP="00AA5412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Mindray Ne</w:t>
            </w:r>
            <w:r w:rsidR="007E18EF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gative</w:t>
            </w:r>
          </w:p>
        </w:tc>
        <w:tc>
          <w:tcPr>
            <w:tcW w:w="150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B5F076" w14:textId="16531981" w:rsidR="007E18EF" w:rsidRPr="00DD53B0" w:rsidRDefault="00C9527A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65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D6A7C6" w14:textId="57B8A4FF" w:rsidR="007E18EF" w:rsidRPr="00DD53B0" w:rsidRDefault="00C9527A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93711B" w:rsidRPr="007E18EF" w14:paraId="0B2C48B1" w14:textId="77777777" w:rsidTr="009F124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4" w:space="0" w:color="auto"/>
              <w:bottom w:val="nil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957F04" w14:textId="5ABCA3DC" w:rsidR="007E18EF" w:rsidRPr="00C54307" w:rsidRDefault="007E18EF" w:rsidP="00C5430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54307">
              <w:rPr>
                <w:rFonts w:ascii="Times New Roman" w:hAnsi="Times New Roman" w:cs="Times New Roman"/>
                <w:b w:val="0"/>
                <w:sz w:val="24"/>
                <w:szCs w:val="24"/>
              </w:rPr>
              <w:t>M</w:t>
            </w:r>
            <w:r w:rsidR="0093711B" w:rsidRPr="00C54307">
              <w:rPr>
                <w:rFonts w:ascii="Times New Roman" w:hAnsi="Times New Roman" w:cs="Times New Roman"/>
                <w:b w:val="0"/>
                <w:caps w:val="0"/>
                <w:sz w:val="24"/>
                <w:szCs w:val="24"/>
              </w:rPr>
              <w:t>aglumi</w:t>
            </w:r>
          </w:p>
        </w:tc>
        <w:tc>
          <w:tcPr>
            <w:tcW w:w="129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C3686A2" w14:textId="295D8388" w:rsidR="007E18EF" w:rsidRPr="00C54307" w:rsidRDefault="007E18EF" w:rsidP="00AA5412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Maglumi Positive</w:t>
            </w:r>
          </w:p>
        </w:tc>
        <w:tc>
          <w:tcPr>
            <w:tcW w:w="1509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42D7C7F2" w14:textId="599A0DC8" w:rsidR="007E18EF" w:rsidRPr="00DD53B0" w:rsidRDefault="00C9527A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84</w:t>
            </w:r>
          </w:p>
        </w:tc>
        <w:tc>
          <w:tcPr>
            <w:tcW w:w="1650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6B1E799C" w14:textId="4674C699" w:rsidR="00C9527A" w:rsidRPr="00DD53B0" w:rsidRDefault="00C9527A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93711B" w:rsidRPr="007E18EF" w14:paraId="430DAD16" w14:textId="77777777" w:rsidTr="009F12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tcBorders>
              <w:top w:val="nil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ED5AE2" w14:textId="7D625869" w:rsidR="007E18EF" w:rsidRPr="00C54307" w:rsidRDefault="007E18EF" w:rsidP="00AA541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29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8C46CDC" w14:textId="2A7ABFA5" w:rsidR="007E18EF" w:rsidRPr="00C54307" w:rsidRDefault="00DD53B0" w:rsidP="00AA5412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Maglumi Ne</w:t>
            </w:r>
            <w:r w:rsidR="007E18EF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gative</w:t>
            </w:r>
          </w:p>
        </w:tc>
        <w:tc>
          <w:tcPr>
            <w:tcW w:w="150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2912F2E" w14:textId="72952ACB" w:rsidR="007E18EF" w:rsidRPr="00DD53B0" w:rsidRDefault="00C9527A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  <w:tc>
          <w:tcPr>
            <w:tcW w:w="1650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6CBC9E8" w14:textId="40A5CD00" w:rsidR="007E18EF" w:rsidRPr="00DD53B0" w:rsidRDefault="00C9527A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93711B" w:rsidRPr="007E18EF" w14:paraId="6BC586F9" w14:textId="77777777" w:rsidTr="009F124F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4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41DB700" w14:textId="668FFAC9" w:rsidR="007E18EF" w:rsidRPr="00C54307" w:rsidRDefault="0093711B" w:rsidP="00C5430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54307">
              <w:rPr>
                <w:rFonts w:ascii="Times New Roman" w:hAnsi="Times New Roman" w:cs="Times New Roman"/>
                <w:b w:val="0"/>
                <w:caps w:val="0"/>
                <w:sz w:val="24"/>
                <w:szCs w:val="24"/>
              </w:rPr>
              <w:t>Euroimmun</w:t>
            </w:r>
          </w:p>
        </w:tc>
        <w:tc>
          <w:tcPr>
            <w:tcW w:w="129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3023EBD" w14:textId="75D29233" w:rsidR="007E18EF" w:rsidRPr="00C54307" w:rsidRDefault="007E18EF" w:rsidP="00AA5412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Euroimmun Positive</w:t>
            </w:r>
          </w:p>
        </w:tc>
        <w:tc>
          <w:tcPr>
            <w:tcW w:w="1509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82D93EF" w14:textId="5B2E4127" w:rsidR="007E18EF" w:rsidRPr="00DD53B0" w:rsidRDefault="00B609D5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DD53B0">
              <w:rPr>
                <w:rFonts w:ascii="Times New Roman" w:hAnsi="Times New Roman" w:cs="Times New Roman"/>
                <w:sz w:val="28"/>
              </w:rPr>
              <w:t>79</w:t>
            </w:r>
          </w:p>
        </w:tc>
        <w:tc>
          <w:tcPr>
            <w:tcW w:w="165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790DEF0" w14:textId="18865049" w:rsidR="007E18EF" w:rsidRPr="00DD53B0" w:rsidRDefault="00B609D5" w:rsidP="00AA5412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DD53B0"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93711B" w:rsidRPr="007E18EF" w14:paraId="492F2CA2" w14:textId="77777777" w:rsidTr="00C543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tcBorders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14:paraId="13D801A9" w14:textId="77777777" w:rsidR="007E18EF" w:rsidRPr="00C54307" w:rsidRDefault="007E18EF" w:rsidP="00AA541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299" w:type="pct"/>
            <w:tcBorders>
              <w:bottom w:val="single" w:sz="4" w:space="0" w:color="auto"/>
            </w:tcBorders>
            <w:shd w:val="clear" w:color="auto" w:fill="FFFFFF" w:themeFill="background1"/>
          </w:tcPr>
          <w:p w14:paraId="60C465F7" w14:textId="01435F2B" w:rsidR="007E18EF" w:rsidRPr="00C54307" w:rsidRDefault="007E18EF" w:rsidP="00AA5412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Euroimmun N</w:t>
            </w:r>
            <w:r w:rsidR="00DD53B0"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e</w:t>
            </w:r>
            <w:r w:rsidRPr="00C54307">
              <w:rPr>
                <w:rFonts w:ascii="Times New Roman" w:hAnsi="Times New Roman" w:cs="Times New Roman"/>
                <w:bCs/>
                <w:sz w:val="28"/>
                <w:szCs w:val="24"/>
              </w:rPr>
              <w:t>gative</w:t>
            </w:r>
          </w:p>
        </w:tc>
        <w:tc>
          <w:tcPr>
            <w:tcW w:w="1509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88B00F" w14:textId="5D361ABE" w:rsidR="007E18EF" w:rsidRPr="00DD53B0" w:rsidRDefault="00B609D5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4"/>
              </w:rPr>
            </w:pPr>
            <w:r w:rsidRPr="00DD53B0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1650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D72EE7" w14:textId="1930FDA8" w:rsidR="007E18EF" w:rsidRPr="00DD53B0" w:rsidRDefault="00422B99" w:rsidP="00AA5412">
            <w:pPr>
              <w:adjustRightInd w:val="0"/>
              <w:snapToGri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DD53B0"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</w:tbl>
    <w:p w14:paraId="29153DC1" w14:textId="56F8F778" w:rsidR="00E16F03" w:rsidRDefault="007E18E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E2AE9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7E18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E2AE9">
        <w:rPr>
          <w:rFonts w:ascii="Times New Roman" w:hAnsi="Times New Roman" w:cs="Times New Roman"/>
          <w:b/>
          <w:bCs/>
          <w:sz w:val="24"/>
          <w:szCs w:val="24"/>
        </w:rPr>
        <w:t>File</w:t>
      </w:r>
      <w:r w:rsidRPr="007E18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1A01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681B6AA" w14:textId="77777777" w:rsidR="002E2AE9" w:rsidRPr="007E18EF" w:rsidRDefault="002E2AE9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2E2AE9" w:rsidRPr="007E18EF" w:rsidSect="00B609D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it-IT" w:vendorID="64" w:dllVersion="131078" w:nlCheck="1" w:checkStyle="0"/>
  <w:activeWritingStyle w:appName="MSWord" w:lang="en-GB" w:vendorID="64" w:dllVersion="131078" w:nlCheck="1" w:checkStyle="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EB1"/>
    <w:rsid w:val="00037EB1"/>
    <w:rsid w:val="002E2AE9"/>
    <w:rsid w:val="00422B99"/>
    <w:rsid w:val="007C0AEB"/>
    <w:rsid w:val="007E18EF"/>
    <w:rsid w:val="00802A1F"/>
    <w:rsid w:val="00810BAF"/>
    <w:rsid w:val="008E2784"/>
    <w:rsid w:val="0093711B"/>
    <w:rsid w:val="009F124F"/>
    <w:rsid w:val="00AA5412"/>
    <w:rsid w:val="00B2612F"/>
    <w:rsid w:val="00B452BA"/>
    <w:rsid w:val="00B609D5"/>
    <w:rsid w:val="00C54307"/>
    <w:rsid w:val="00C91A01"/>
    <w:rsid w:val="00C9527A"/>
    <w:rsid w:val="00CF0999"/>
    <w:rsid w:val="00D80A90"/>
    <w:rsid w:val="00DB726B"/>
    <w:rsid w:val="00DD206E"/>
    <w:rsid w:val="00DD53B0"/>
    <w:rsid w:val="00E16F03"/>
    <w:rsid w:val="00F7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4C4E"/>
  <w15:chartTrackingRefBased/>
  <w15:docId w15:val="{9385DF8A-C279-443C-A2DF-A1EF40CE8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7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93711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BDC203FB-B7A0-4846-9DE1-72BB31B67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Flaminia Tomassetti</dc:creator>
  <cp:keywords/>
  <dc:description/>
  <cp:lastModifiedBy>Akira</cp:lastModifiedBy>
  <cp:revision>5</cp:revision>
  <dcterms:created xsi:type="dcterms:W3CDTF">2022-01-19T13:05:00Z</dcterms:created>
  <dcterms:modified xsi:type="dcterms:W3CDTF">2022-01-24T07:08:00Z</dcterms:modified>
</cp:coreProperties>
</file>